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FAFD" w14:textId="025D1519" w:rsidR="00D024BD" w:rsidRPr="00D024BD" w:rsidRDefault="00D024BD" w:rsidP="00D024BD">
      <w:pPr>
        <w:jc w:val="center"/>
        <w:rPr>
          <w:b/>
          <w:bCs/>
        </w:rPr>
      </w:pPr>
      <w:r w:rsidRPr="00D024BD">
        <w:rPr>
          <w:b/>
          <w:bCs/>
        </w:rPr>
        <w:t>Umowa powierzenia psa pod opiekę hotelu</w:t>
      </w:r>
    </w:p>
    <w:p w14:paraId="3DA5BCC4" w14:textId="77777777" w:rsidR="00D024BD" w:rsidRDefault="00D024BD" w:rsidP="00D024BD"/>
    <w:p w14:paraId="22C31789" w14:textId="6D9D28BB" w:rsidR="00D024BD" w:rsidRDefault="00D024BD" w:rsidP="00D024BD">
      <w:r>
        <w:t>W dniu ………………………… pomiędzy</w:t>
      </w:r>
      <w:r w:rsidR="00647280">
        <w:t xml:space="preserve"> Hotelem dla psów Rzeszowskie Pieski</w:t>
      </w:r>
      <w:r>
        <w:t xml:space="preserve">, ul. </w:t>
      </w:r>
      <w:r w:rsidR="00030B7A">
        <w:t>Krośnieńska 22/2L, 35-505 Rzeszów</w:t>
      </w:r>
      <w:r>
        <w:t>, a</w:t>
      </w:r>
    </w:p>
    <w:p w14:paraId="316AB797" w14:textId="77777777" w:rsidR="00D024BD" w:rsidRDefault="00D024BD" w:rsidP="00D024BD">
      <w:r>
        <w:t>Panią/Panem………………………………………………………………………………………..</w:t>
      </w:r>
    </w:p>
    <w:p w14:paraId="6611E702" w14:textId="77777777" w:rsidR="00D024BD" w:rsidRDefault="00D024BD" w:rsidP="00D024BD">
      <w:r>
        <w:t>Zam.……………………………………………………………….……………………………………………………</w:t>
      </w:r>
      <w:proofErr w:type="spellStart"/>
      <w:r>
        <w:t>tel</w:t>
      </w:r>
      <w:proofErr w:type="spellEnd"/>
      <w:r>
        <w:t>………………………</w:t>
      </w:r>
    </w:p>
    <w:p w14:paraId="57D818AF" w14:textId="77777777" w:rsidR="00D024BD" w:rsidRDefault="00D024BD" w:rsidP="00D024BD">
      <w:r>
        <w:t>zwaną/</w:t>
      </w:r>
      <w:proofErr w:type="spellStart"/>
      <w:r>
        <w:t>ym</w:t>
      </w:r>
      <w:proofErr w:type="spellEnd"/>
      <w:r>
        <w:t xml:space="preserve"> dalej „Zlecającym”, została zawarta umowa następującej treści:</w:t>
      </w:r>
    </w:p>
    <w:p w14:paraId="1837CD10" w14:textId="77777777" w:rsidR="00D024BD" w:rsidRDefault="00D024BD" w:rsidP="00D024BD">
      <w:r>
        <w:t>1. Zlecający oddaje pod opiekę Hotelu psa rasy……………………………………… Płci ………………………</w:t>
      </w:r>
    </w:p>
    <w:p w14:paraId="2FC2B056" w14:textId="77777777" w:rsidR="00D024BD" w:rsidRDefault="00D024BD" w:rsidP="00D024BD">
      <w:r>
        <w:t>kastracja………………..…wiek………………, o imieniu…………………………………………………</w:t>
      </w:r>
    </w:p>
    <w:p w14:paraId="5AF39EB2" w14:textId="77777777" w:rsidR="00D024BD" w:rsidRDefault="00D024BD" w:rsidP="00D024BD">
      <w:r>
        <w:t>Nr tatuażu/chipu:…………………………………………….</w:t>
      </w:r>
    </w:p>
    <w:p w14:paraId="4F1BE921" w14:textId="77777777" w:rsidR="00D024BD" w:rsidRDefault="00D024BD" w:rsidP="00D024BD">
      <w:r>
        <w:t xml:space="preserve">2. Na okres od dnia……………………………………… do dnia…………………………………… </w:t>
      </w:r>
      <w:proofErr w:type="spellStart"/>
      <w:r>
        <w:t>godz</w:t>
      </w:r>
      <w:proofErr w:type="spellEnd"/>
      <w:r>
        <w:t>……………….. .</w:t>
      </w:r>
    </w:p>
    <w:p w14:paraId="7CCB885A" w14:textId="77777777" w:rsidR="00D024BD" w:rsidRDefault="00D024BD" w:rsidP="00D024BD">
      <w:r>
        <w:t>3. Zlecający oświadcza, że zwierzę jest jego własnością/jest własnością Pani/Pana:</w:t>
      </w:r>
    </w:p>
    <w:p w14:paraId="273ADE15" w14:textId="77777777" w:rsidR="00D024BD" w:rsidRDefault="00D024BD" w:rsidP="00D024BD">
      <w:r>
        <w:t>……………………………………………………………………………………………………………………… i w takim</w:t>
      </w:r>
    </w:p>
    <w:p w14:paraId="186688FF" w14:textId="77777777" w:rsidR="00D024BD" w:rsidRDefault="00D024BD" w:rsidP="00D024BD">
      <w:r>
        <w:t>przypadku Zlecający oświadcza, że ma pełne prawo oddania zwierzęcia pod opiekę Hotelu,</w:t>
      </w:r>
    </w:p>
    <w:p w14:paraId="30A26F69" w14:textId="77777777" w:rsidR="00D024BD" w:rsidRDefault="00D024BD" w:rsidP="00D024BD">
      <w:r>
        <w:t>dane mu przez Właściciela psa oraz do podpisania niniejszej umowy.</w:t>
      </w:r>
    </w:p>
    <w:p w14:paraId="6298E1A4" w14:textId="77777777" w:rsidR="00D024BD" w:rsidRDefault="00D024BD" w:rsidP="00D024BD">
      <w:r>
        <w:t>Zlecający oświadcza, iż oddane zwierzę pod opiekę Hotelu:</w:t>
      </w:r>
    </w:p>
    <w:p w14:paraId="1E1529E5" w14:textId="77777777" w:rsidR="00D024BD" w:rsidRDefault="00D024BD" w:rsidP="00D024BD">
      <w:r>
        <w:t>- posiada aktualne szczepienia, jest zabezpieczone p/pchłom i kleszczom, odrobaczone, nie jest w</w:t>
      </w:r>
    </w:p>
    <w:p w14:paraId="2CF4FD73" w14:textId="77777777" w:rsidR="00D024BD" w:rsidRDefault="00D024BD" w:rsidP="00D024BD">
      <w:r>
        <w:t>trakcie leczenia, nie jest agresywne wobec ludzi i innych zwierząt, nie ma cieczki, nie ma innych</w:t>
      </w:r>
    </w:p>
    <w:p w14:paraId="4DABF4A7" w14:textId="77777777" w:rsidR="00D024BD" w:rsidRDefault="00D024BD" w:rsidP="00D024BD">
      <w:r>
        <w:t>problemów behawioralnych (lęk separacyjny, fobie, kompulsje).</w:t>
      </w:r>
    </w:p>
    <w:p w14:paraId="58D57645" w14:textId="77777777" w:rsidR="00D024BD" w:rsidRDefault="00D024BD" w:rsidP="00D024BD">
      <w:r>
        <w:t>Zlecający przekazuje zwierzę pod piekę Hotelu na warunkach określonych w ofercie, zamieszczonej</w:t>
      </w:r>
    </w:p>
    <w:p w14:paraId="10271979" w14:textId="21FA5C8C" w:rsidR="00D024BD" w:rsidRDefault="00D024BD" w:rsidP="00D024BD">
      <w:r>
        <w:t xml:space="preserve">na stronie internetowej Hotelu (opieka </w:t>
      </w:r>
      <w:r w:rsidR="004977D6">
        <w:t xml:space="preserve">dzienna, </w:t>
      </w:r>
      <w:r>
        <w:t>całodobowa, spacery, indywidualne</w:t>
      </w:r>
    </w:p>
    <w:p w14:paraId="3ECD7122" w14:textId="734B967A" w:rsidR="00D024BD" w:rsidRDefault="00D024BD" w:rsidP="00D024BD">
      <w:r>
        <w:t>podejście</w:t>
      </w:r>
      <w:r w:rsidR="004977D6">
        <w:t>, żywienie</w:t>
      </w:r>
      <w:r>
        <w:t>). Hotel nie ponosi odpowiedzialności za zdarzenia losowe (złamania, pęknięcia, zadrapania, itp.) wynikłe podczas</w:t>
      </w:r>
      <w:r w:rsidR="00223891">
        <w:t xml:space="preserve"> </w:t>
      </w:r>
      <w:r>
        <w:t>przebywania psa na hotelu (całkowite koszty leczenia ponosi Zlecający).</w:t>
      </w:r>
    </w:p>
    <w:p w14:paraId="6A79FB97" w14:textId="77777777" w:rsidR="00D024BD" w:rsidRDefault="00D024BD" w:rsidP="00D024BD">
      <w:r>
        <w:t>Koszt pobytu zwierzęcia w Hotelu w umówionym okresie został ustalony przez Hotel i wynosi łącznie</w:t>
      </w:r>
    </w:p>
    <w:p w14:paraId="64B5D2AE" w14:textId="77777777" w:rsidR="00D024BD" w:rsidRDefault="00D024BD" w:rsidP="00D024BD">
      <w:r>
        <w:t>kwotę: ……………………………..PLN</w:t>
      </w:r>
    </w:p>
    <w:p w14:paraId="21B3D49C" w14:textId="56648E68" w:rsidR="002A1259" w:rsidRDefault="00D024BD" w:rsidP="00D024BD">
      <w:r>
        <w:t xml:space="preserve">HOTEL: </w:t>
      </w:r>
      <w:r w:rsidR="00591CE2">
        <w:t xml:space="preserve">                                                                                                                                             </w:t>
      </w:r>
      <w:r>
        <w:t>ZLECAJĄCY:</w:t>
      </w:r>
    </w:p>
    <w:sectPr w:rsidR="002A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BD"/>
    <w:rsid w:val="00030B7A"/>
    <w:rsid w:val="001F2C9D"/>
    <w:rsid w:val="00223891"/>
    <w:rsid w:val="002A1259"/>
    <w:rsid w:val="00315088"/>
    <w:rsid w:val="00495FC4"/>
    <w:rsid w:val="004977D6"/>
    <w:rsid w:val="00591CE2"/>
    <w:rsid w:val="00646DF2"/>
    <w:rsid w:val="00647280"/>
    <w:rsid w:val="006519A3"/>
    <w:rsid w:val="007C3599"/>
    <w:rsid w:val="00822AEE"/>
    <w:rsid w:val="00856895"/>
    <w:rsid w:val="008F4CE3"/>
    <w:rsid w:val="009157E4"/>
    <w:rsid w:val="00BA6996"/>
    <w:rsid w:val="00D024BD"/>
    <w:rsid w:val="00DE1A92"/>
    <w:rsid w:val="00E8443C"/>
    <w:rsid w:val="00F52C33"/>
    <w:rsid w:val="00F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6C38"/>
  <w15:chartTrackingRefBased/>
  <w15:docId w15:val="{CA83F1DA-6732-4A20-B94A-198242F3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Domka</dc:creator>
  <cp:keywords/>
  <dc:description/>
  <cp:lastModifiedBy>Gosia Domka</cp:lastModifiedBy>
  <cp:revision>2</cp:revision>
  <dcterms:created xsi:type="dcterms:W3CDTF">2024-02-07T07:57:00Z</dcterms:created>
  <dcterms:modified xsi:type="dcterms:W3CDTF">2024-02-07T07:57:00Z</dcterms:modified>
</cp:coreProperties>
</file>